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7E" w:rsidRPr="00FA7101" w:rsidRDefault="00F2457E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2457E" w:rsidRPr="007940C3" w:rsidRDefault="00F2457E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F2457E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F2457E" w:rsidRPr="007323A5" w:rsidRDefault="00F2457E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Psicólogo</w:t>
            </w:r>
          </w:p>
        </w:tc>
        <w:tc>
          <w:tcPr>
            <w:tcW w:w="1520" w:type="dxa"/>
            <w:vAlign w:val="center"/>
          </w:tcPr>
          <w:p w:rsidR="00F2457E" w:rsidRPr="007323A5" w:rsidRDefault="00F2457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F2457E" w:rsidRPr="007323A5" w:rsidRDefault="00F2457E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F2457E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2457E" w:rsidRPr="007323A5" w:rsidRDefault="00F2457E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Hospital, Unidad Médica, Consultorio de Especialidades</w:t>
            </w:r>
          </w:p>
        </w:tc>
      </w:tr>
      <w:tr w:rsidR="00F2457E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2457E" w:rsidRPr="007323A5" w:rsidRDefault="00F2457E" w:rsidP="00934C9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Psicología</w:t>
            </w:r>
            <w:r w:rsidR="00934C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4C54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 </w:t>
            </w:r>
          </w:p>
        </w:tc>
      </w:tr>
    </w:tbl>
    <w:p w:rsidR="00F2457E" w:rsidRPr="00F80CF2" w:rsidRDefault="00F2457E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F2457E" w:rsidRPr="00FA7101" w:rsidRDefault="00F2457E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2457E" w:rsidRPr="007940C3" w:rsidRDefault="00F2457E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  <w:szCs w:val="16"/>
        </w:rPr>
      </w:pPr>
    </w:p>
    <w:p w:rsidR="00F2457E" w:rsidRDefault="00F2457E" w:rsidP="007465DD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385CA1">
        <w:rPr>
          <w:rFonts w:ascii="Bookman Old Style" w:hAnsi="Bookman Old Style"/>
          <w:i w:val="0"/>
          <w:sz w:val="20"/>
          <w:lang w:val="es-CL"/>
        </w:rPr>
        <w:t>Brindar apoyo psicoterapéutico a pacientes, pareja, familia o grupos dentro de un proceso de intervención integral, para la recuperación de la salud mental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  <w:r w:rsidR="004C54EC">
        <w:rPr>
          <w:rFonts w:ascii="Bookman Old Style" w:hAnsi="Bookman Old Style"/>
          <w:i w:val="0"/>
          <w:sz w:val="20"/>
          <w:lang w:val="es-MX"/>
        </w:rPr>
        <w:t xml:space="preserve">   </w:t>
      </w:r>
    </w:p>
    <w:p w:rsidR="00F2457E" w:rsidRDefault="00F2457E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2457E" w:rsidRPr="00A44862" w:rsidRDefault="00F2457E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2457E" w:rsidRDefault="00F2457E" w:rsidP="007465D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  <w:r w:rsidR="004C54EC">
        <w:rPr>
          <w:rFonts w:ascii="Bookman Old Style" w:hAnsi="Bookman Old Style" w:cs="Arial"/>
          <w:iCs/>
          <w:sz w:val="20"/>
        </w:rPr>
        <w:t xml:space="preserve"> </w:t>
      </w:r>
    </w:p>
    <w:p w:rsidR="00F2457E" w:rsidRPr="00B37F01" w:rsidRDefault="00F2457E" w:rsidP="00E21CFE">
      <w:pPr>
        <w:suppressAutoHyphens/>
        <w:rPr>
          <w:sz w:val="12"/>
        </w:rPr>
      </w:pPr>
    </w:p>
    <w:p w:rsidR="00F2457E" w:rsidRPr="00385CA1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85CA1">
        <w:rPr>
          <w:rFonts w:ascii="Bookman Old Style" w:hAnsi="Bookman Old Style" w:cs="Arial"/>
          <w:i w:val="0"/>
          <w:iCs/>
          <w:sz w:val="20"/>
          <w:lang w:val="es-ES"/>
        </w:rPr>
        <w:t>Brindar atención psicológica de manera individual a los pacientes de consulta externa y área hospitalaria, buscando restablecer la salud mental de los mismos.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 xml:space="preserve">Elaborar esquemas de terapias, de acuerdo al padecimiento de cada usuario, a fin proporcionar tratamientos adecuados. 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Planear y ejecutar programas de grupos de apoyo y/o terapéutico, a fin de contribuir con la atención integral de los pacientes.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Administrar pruebas a los usuarios, con el propósito de evaluar el componente psicológico de los mismos.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apoyo con Trabajo Social, Enfermería y </w:t>
      </w:r>
      <w:smartTag w:uri="urn:schemas-microsoft-com:office:smarttags" w:element="PersonName">
        <w:smartTagPr>
          <w:attr w:name="ProductID" w:val="la Dirección"/>
        </w:smartTagPr>
        <w:r w:rsidRPr="00F80CF2">
          <w:rPr>
            <w:rFonts w:ascii="Bookman Old Style" w:hAnsi="Bookman Old Style" w:cs="Arial"/>
            <w:i w:val="0"/>
            <w:iCs/>
            <w:sz w:val="20"/>
            <w:lang w:val="es-ES"/>
          </w:rPr>
          <w:t>la Dirección</w:t>
        </w:r>
      </w:smartTag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 xml:space="preserve"> del centro de atención, para ejecutar actividades educativas que beneficien en la recuperación de los pacientes.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Brindar información a los derechohabientes y/o sus familiares, a fin de solventar las inquietudes en relación al estado de salud del paciente.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Formar parte de los comités del centro de atención, a fin de dar cumplimiento a lo establecido en los programas preventivos.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Anotar en los informes correspondientes, los datos relacionados con la atención otorgada a cada paciente, a fin de que sirvan como insumo para la generación de reportes, entre otros.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F2457E" w:rsidRPr="00F80CF2" w:rsidRDefault="00F2457E" w:rsidP="00F468A5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C54EC" w:rsidRDefault="004C54EC" w:rsidP="004C54EC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4C54EC" w:rsidRDefault="004C54EC" w:rsidP="004C54EC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227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F2457E" w:rsidRPr="00F80CF2" w:rsidRDefault="00F2457E" w:rsidP="00385CA1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F2457E" w:rsidRPr="00F80CF2" w:rsidRDefault="00F2457E" w:rsidP="00385CA1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80CF2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F2457E" w:rsidRDefault="00F2457E" w:rsidP="0050392B">
      <w:pPr>
        <w:rPr>
          <w:sz w:val="20"/>
        </w:rPr>
      </w:pPr>
    </w:p>
    <w:p w:rsidR="00F2457E" w:rsidRDefault="00F2457E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53A76" w:rsidRDefault="00D53A76" w:rsidP="003B1163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2457E" w:rsidRDefault="00F2457E" w:rsidP="003B1163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F2457E" w:rsidRDefault="00F2457E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2457E" w:rsidRDefault="00F2457E" w:rsidP="003B116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F2457E" w:rsidRDefault="00F2457E" w:rsidP="00CB39A5">
      <w:pPr>
        <w:suppressAutoHyphens/>
      </w:pPr>
    </w:p>
    <w:p w:rsidR="00F2457E" w:rsidRDefault="00F2457E" w:rsidP="00FB003D">
      <w:pPr>
        <w:numPr>
          <w:ilvl w:val="0"/>
          <w:numId w:val="2"/>
        </w:numPr>
        <w:suppressAutoHyphens/>
        <w:ind w:hanging="43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8268C7" w:rsidRDefault="008268C7" w:rsidP="00AB65AC">
      <w:pPr>
        <w:numPr>
          <w:ilvl w:val="1"/>
          <w:numId w:val="2"/>
        </w:numPr>
        <w:tabs>
          <w:tab w:val="clear" w:pos="1440"/>
          <w:tab w:val="num" w:pos="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Atención psicoterapeuta integral y adecuada a pacientes.</w:t>
      </w:r>
    </w:p>
    <w:p w:rsidR="00F2457E" w:rsidRDefault="00F2457E" w:rsidP="00AB65AC">
      <w:pPr>
        <w:numPr>
          <w:ilvl w:val="1"/>
          <w:numId w:val="2"/>
        </w:numPr>
        <w:tabs>
          <w:tab w:val="clear" w:pos="1440"/>
          <w:tab w:val="num" w:pos="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B65AC">
        <w:rPr>
          <w:rFonts w:ascii="Bookman Old Style" w:hAnsi="Bookman Old Style" w:cs="Arial"/>
          <w:i w:val="0"/>
          <w:iCs/>
          <w:sz w:val="20"/>
          <w:lang w:val="es-ES"/>
        </w:rPr>
        <w:t xml:space="preserve">Planes y programas de salud mental </w:t>
      </w:r>
      <w:r w:rsidR="008268C7">
        <w:rPr>
          <w:rFonts w:ascii="Bookman Old Style" w:hAnsi="Bookman Old Style" w:cs="Arial"/>
          <w:i w:val="0"/>
          <w:iCs/>
          <w:sz w:val="20"/>
          <w:lang w:val="es-ES"/>
        </w:rPr>
        <w:t>grupales e individuales efectivos.</w:t>
      </w:r>
    </w:p>
    <w:p w:rsidR="008268C7" w:rsidRPr="00AB65AC" w:rsidRDefault="008268C7" w:rsidP="00AB65AC">
      <w:pPr>
        <w:numPr>
          <w:ilvl w:val="1"/>
          <w:numId w:val="2"/>
        </w:numPr>
        <w:tabs>
          <w:tab w:val="clear" w:pos="1440"/>
          <w:tab w:val="num" w:pos="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Educación en salud mental acertada a pacientes.</w:t>
      </w:r>
    </w:p>
    <w:p w:rsidR="00F2457E" w:rsidRDefault="00F2457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2457E" w:rsidRDefault="00F2457E" w:rsidP="00FB003D">
      <w:pPr>
        <w:numPr>
          <w:ilvl w:val="0"/>
          <w:numId w:val="2"/>
        </w:numPr>
        <w:suppressAutoHyphens/>
        <w:ind w:hanging="43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Pres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F2457E" w:rsidRPr="00572DA4" w:rsidRDefault="00F2457E" w:rsidP="00E37516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F2457E" w:rsidRDefault="00F2457E" w:rsidP="00FB003D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2457E" w:rsidRDefault="00F2457E" w:rsidP="00FB003D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72DA4">
        <w:rPr>
          <w:rFonts w:ascii="Bookman Old Style" w:hAnsi="Bookman Old Style" w:cs="Arial"/>
          <w:i w:val="0"/>
          <w:iCs/>
          <w:sz w:val="20"/>
        </w:rPr>
        <w:t>Ley y Reglamento</w:t>
      </w:r>
      <w:r w:rsidR="004C54EC">
        <w:rPr>
          <w:rFonts w:ascii="Bookman Old Style" w:hAnsi="Bookman Old Style" w:cs="Arial"/>
          <w:i w:val="0"/>
          <w:iCs/>
          <w:sz w:val="20"/>
        </w:rPr>
        <w:t>s</w:t>
      </w:r>
      <w:r w:rsidRPr="00572DA4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4C54EC">
        <w:rPr>
          <w:rFonts w:ascii="Bookman Old Style" w:hAnsi="Bookman Old Style" w:cs="Arial"/>
          <w:i w:val="0"/>
          <w:iCs/>
          <w:sz w:val="20"/>
        </w:rPr>
        <w:t>.</w:t>
      </w:r>
    </w:p>
    <w:p w:rsidR="004C54EC" w:rsidRPr="00690165" w:rsidRDefault="004C54EC" w:rsidP="004C54EC">
      <w:pPr>
        <w:numPr>
          <w:ilvl w:val="0"/>
          <w:numId w:val="8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64D12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F2457E" w:rsidRDefault="00F2457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2457E" w:rsidRDefault="00F2457E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2457E" w:rsidRPr="007940C3" w:rsidRDefault="00F2457E" w:rsidP="007940C3">
      <w:pPr>
        <w:rPr>
          <w:sz w:val="18"/>
          <w:szCs w:val="18"/>
        </w:rPr>
      </w:pPr>
    </w:p>
    <w:p w:rsidR="00F2457E" w:rsidRPr="00F57C7F" w:rsidRDefault="00F2457E" w:rsidP="004E1EF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B003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2457E" w:rsidRPr="00F57C7F" w:rsidRDefault="00F2457E" w:rsidP="004E1EF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2457E" w:rsidRPr="00F57C7F" w:rsidRDefault="00F2457E" w:rsidP="004E1EF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F2457E" w:rsidRPr="00F57C7F" w:rsidRDefault="00F2457E" w:rsidP="004E1EF0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FB003D" w:rsidRDefault="00FB003D" w:rsidP="00FB003D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2732C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457E" w:rsidRDefault="00F2457E" w:rsidP="000E31F4">
      <w:pPr>
        <w:suppressAutoHyphens/>
        <w:rPr>
          <w:sz w:val="20"/>
        </w:rPr>
      </w:pPr>
    </w:p>
    <w:p w:rsidR="00F2457E" w:rsidRPr="00D53A76" w:rsidRDefault="00F2457E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F2457E" w:rsidRPr="00A55019" w:rsidRDefault="00F2457E" w:rsidP="0080669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2457E" w:rsidRDefault="00F2457E" w:rsidP="00CD597E">
      <w:pPr>
        <w:suppressAutoHyphens/>
        <w:rPr>
          <w:rFonts w:ascii="Bookman Old Style" w:hAnsi="Bookman Old Style" w:cs="Arial"/>
          <w:iCs/>
          <w:sz w:val="20"/>
        </w:rPr>
      </w:pPr>
    </w:p>
    <w:p w:rsidR="00F2457E" w:rsidRDefault="00F2457E" w:rsidP="004E1EF0">
      <w:pPr>
        <w:numPr>
          <w:ilvl w:val="0"/>
          <w:numId w:val="5"/>
        </w:numPr>
        <w:tabs>
          <w:tab w:val="clear" w:pos="928"/>
          <w:tab w:val="num" w:pos="709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</w:t>
      </w:r>
    </w:p>
    <w:p w:rsidR="00F2457E" w:rsidRPr="00C404F4" w:rsidRDefault="00F2457E" w:rsidP="00CD597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2457E" w:rsidRDefault="00F2457E" w:rsidP="004E1EF0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AB65AC">
        <w:rPr>
          <w:rFonts w:ascii="Bookman Old Style" w:hAnsi="Bookman Old Style" w:cs="Arial"/>
          <w:i w:val="0"/>
          <w:iCs/>
          <w:sz w:val="20"/>
          <w:lang w:val="es-MX"/>
        </w:rPr>
        <w:t>Psicología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2457E" w:rsidRDefault="00F2457E" w:rsidP="00CD597E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2457E" w:rsidRDefault="00F2457E" w:rsidP="004E1EF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F2457E" w:rsidRDefault="00F2457E" w:rsidP="00CD597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2457E" w:rsidRPr="000F7761" w:rsidRDefault="00F2457E" w:rsidP="004E1EF0">
      <w:pPr>
        <w:tabs>
          <w:tab w:val="left" w:pos="709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F2457E" w:rsidRPr="000F7761" w:rsidRDefault="00F2457E" w:rsidP="004E1EF0">
      <w:pPr>
        <w:tabs>
          <w:tab w:val="left" w:pos="709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F2457E" w:rsidRPr="000F7761" w:rsidRDefault="00F2457E" w:rsidP="00FB003D">
      <w:pPr>
        <w:tabs>
          <w:tab w:val="left" w:pos="709"/>
          <w:tab w:val="left" w:pos="851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F2457E" w:rsidRPr="00F479FD" w:rsidRDefault="00F2457E" w:rsidP="00CD597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2457E" w:rsidRPr="00A44862" w:rsidRDefault="00F2457E" w:rsidP="004E1EF0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2A1881">
        <w:rPr>
          <w:rFonts w:ascii="Bookman Old Style" w:hAnsi="Bookman Old Style" w:cs="Arial"/>
          <w:i w:val="0"/>
          <w:iCs/>
          <w:sz w:val="20"/>
        </w:rPr>
        <w:t>.</w:t>
      </w:r>
    </w:p>
    <w:p w:rsidR="00F2457E" w:rsidRPr="00A44862" w:rsidRDefault="00F2457E" w:rsidP="00CD597E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2457E" w:rsidRPr="00406F68" w:rsidRDefault="00F2457E" w:rsidP="004E1EF0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Pr="00977B86">
        <w:rPr>
          <w:rFonts w:ascii="Bookman Old Style" w:hAnsi="Bookman Old Style" w:cs="Arial"/>
          <w:i w:val="0"/>
          <w:iCs/>
          <w:sz w:val="20"/>
          <w:lang w:val="es-MX"/>
        </w:rPr>
        <w:t>en el ejercicio de su profesión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F2457E" w:rsidRDefault="00F2457E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2A1881" w:rsidRDefault="002A1881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2A1881" w:rsidRDefault="002A1881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2A1881" w:rsidRPr="000F7761" w:rsidRDefault="002A1881" w:rsidP="00CD597E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F2457E" w:rsidRDefault="00F2457E" w:rsidP="004E1EF0">
      <w:pPr>
        <w:pStyle w:val="Prrafodelista"/>
        <w:numPr>
          <w:ilvl w:val="0"/>
          <w:numId w:val="5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Trabajo en Equipo y Colaboración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4E1EF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Pr="007C42D0" w:rsidRDefault="00F2457E" w:rsidP="004E1EF0">
      <w:pPr>
        <w:numPr>
          <w:ilvl w:val="0"/>
          <w:numId w:val="7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4E1EF0">
        <w:rPr>
          <w:rFonts w:ascii="Bookman Old Style" w:hAnsi="Bookman Old Style"/>
          <w:bCs/>
          <w:i w:val="0"/>
          <w:sz w:val="20"/>
          <w:lang w:val="es-SV"/>
        </w:rPr>
        <w:t>Capacidad para Aprender</w:t>
      </w:r>
      <w:r w:rsidR="002A1881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F2457E" w:rsidRDefault="00F2457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2457E" w:rsidRPr="009C5839" w:rsidRDefault="00F2457E" w:rsidP="000148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B003D" w:rsidRDefault="00FB003D" w:rsidP="000148E2">
      <w:pPr>
        <w:suppressAutoHyphens/>
        <w:ind w:left="993" w:hanging="709"/>
        <w:rPr>
          <w:rFonts w:ascii="Bookman Old Style" w:hAnsi="Bookman Old Style" w:cs="Arial"/>
          <w:bCs/>
          <w:i w:val="0"/>
          <w:iCs/>
          <w:sz w:val="20"/>
        </w:rPr>
      </w:pPr>
    </w:p>
    <w:p w:rsidR="00F2457E" w:rsidRPr="00B620CE" w:rsidRDefault="00F2457E" w:rsidP="000148E2">
      <w:pPr>
        <w:suppressAutoHyphens/>
        <w:ind w:left="993" w:hanging="709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F2457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75D" w:rsidRDefault="0000775D">
      <w:pPr>
        <w:spacing w:line="20" w:lineRule="exact"/>
      </w:pPr>
    </w:p>
  </w:endnote>
  <w:endnote w:type="continuationSeparator" w:id="0">
    <w:p w:rsidR="0000775D" w:rsidRDefault="0000775D"/>
  </w:endnote>
  <w:endnote w:type="continuationNotice" w:id="1">
    <w:p w:rsidR="0000775D" w:rsidRDefault="00007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5D" w:rsidRDefault="000077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0775D" w:rsidRDefault="0000775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5D" w:rsidRDefault="0000775D" w:rsidP="00EC6EDA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9022B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0775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0775D" w:rsidRPr="00F80CF2" w:rsidRDefault="0000775D" w:rsidP="00934C95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00775D" w:rsidRPr="00B425FF" w:rsidRDefault="0000775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0775D">
      <w:tc>
        <w:tcPr>
          <w:tcW w:w="5950" w:type="dxa"/>
        </w:tcPr>
        <w:p w:rsidR="0000775D" w:rsidRDefault="0000775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0775D" w:rsidRDefault="0000775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0775D" w:rsidRDefault="0000775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0775D" w:rsidRDefault="0000775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0775D" w:rsidRDefault="0000775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0775D" w:rsidRDefault="0000775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0775D" w:rsidRDefault="0000775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75D" w:rsidRDefault="0000775D">
      <w:r>
        <w:separator/>
      </w:r>
    </w:p>
  </w:footnote>
  <w:footnote w:type="continuationSeparator" w:id="0">
    <w:p w:rsidR="0000775D" w:rsidRDefault="00007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5D" w:rsidRDefault="0000775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0775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0775D" w:rsidRDefault="000077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0775D" w:rsidRPr="00B47612" w:rsidRDefault="000077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0775D" w:rsidRPr="00B47612" w:rsidRDefault="000077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0775D" w:rsidRPr="00B47612" w:rsidRDefault="000077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0775D" w:rsidRDefault="0000775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0775D" w:rsidRPr="00B47612" w:rsidRDefault="0000775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0775D" w:rsidRPr="00B47612" w:rsidRDefault="0000775D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0775D" w:rsidRDefault="000077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5D" w:rsidRDefault="0000775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775D" w:rsidRDefault="0000775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0775D" w:rsidRDefault="0000775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0775D" w:rsidRDefault="000077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775D" w:rsidRDefault="0000775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0775D" w:rsidRDefault="0000775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0775D" w:rsidRDefault="0000775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6A1116"/>
    <w:multiLevelType w:val="hybridMultilevel"/>
    <w:tmpl w:val="6D42FA82"/>
    <w:lvl w:ilvl="0" w:tplc="0C0A0001">
      <w:start w:val="1"/>
      <w:numFmt w:val="bullet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F4B9E"/>
    <w:multiLevelType w:val="hybridMultilevel"/>
    <w:tmpl w:val="5CC444D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F7BC9808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9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0">
    <w:nsid w:val="6D034D90"/>
    <w:multiLevelType w:val="hybridMultilevel"/>
    <w:tmpl w:val="7BB2D63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12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775D"/>
    <w:rsid w:val="0001164D"/>
    <w:rsid w:val="000148E2"/>
    <w:rsid w:val="0002058A"/>
    <w:rsid w:val="00021A8C"/>
    <w:rsid w:val="00024551"/>
    <w:rsid w:val="00036757"/>
    <w:rsid w:val="0004085F"/>
    <w:rsid w:val="000503CF"/>
    <w:rsid w:val="00051B76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A004B"/>
    <w:rsid w:val="000A45F5"/>
    <w:rsid w:val="000A58E6"/>
    <w:rsid w:val="000A5A5F"/>
    <w:rsid w:val="000A6668"/>
    <w:rsid w:val="000A763C"/>
    <w:rsid w:val="000B1CB9"/>
    <w:rsid w:val="000B42EA"/>
    <w:rsid w:val="000D2D5F"/>
    <w:rsid w:val="000D3306"/>
    <w:rsid w:val="000D5D37"/>
    <w:rsid w:val="000E31F4"/>
    <w:rsid w:val="000E5344"/>
    <w:rsid w:val="000F7761"/>
    <w:rsid w:val="0010410A"/>
    <w:rsid w:val="0011259D"/>
    <w:rsid w:val="0012732C"/>
    <w:rsid w:val="0013237C"/>
    <w:rsid w:val="00132D2A"/>
    <w:rsid w:val="00135D0B"/>
    <w:rsid w:val="00140CE7"/>
    <w:rsid w:val="00140E0A"/>
    <w:rsid w:val="001470B6"/>
    <w:rsid w:val="001518AF"/>
    <w:rsid w:val="00151F3F"/>
    <w:rsid w:val="00155185"/>
    <w:rsid w:val="001621E3"/>
    <w:rsid w:val="00164CA8"/>
    <w:rsid w:val="0017570E"/>
    <w:rsid w:val="001825A9"/>
    <w:rsid w:val="0018409F"/>
    <w:rsid w:val="001911FB"/>
    <w:rsid w:val="00197160"/>
    <w:rsid w:val="001A05D7"/>
    <w:rsid w:val="001A2569"/>
    <w:rsid w:val="001A456B"/>
    <w:rsid w:val="001A53A3"/>
    <w:rsid w:val="001A785C"/>
    <w:rsid w:val="001C1CF2"/>
    <w:rsid w:val="001C525A"/>
    <w:rsid w:val="001C591A"/>
    <w:rsid w:val="001C5E8A"/>
    <w:rsid w:val="001D15B9"/>
    <w:rsid w:val="001D6481"/>
    <w:rsid w:val="001D6B20"/>
    <w:rsid w:val="001E14C2"/>
    <w:rsid w:val="00204A59"/>
    <w:rsid w:val="00206584"/>
    <w:rsid w:val="0021166D"/>
    <w:rsid w:val="0021546E"/>
    <w:rsid w:val="0022657A"/>
    <w:rsid w:val="0023399E"/>
    <w:rsid w:val="002344F1"/>
    <w:rsid w:val="0025032E"/>
    <w:rsid w:val="00250DD3"/>
    <w:rsid w:val="00257586"/>
    <w:rsid w:val="00263041"/>
    <w:rsid w:val="00273C63"/>
    <w:rsid w:val="00282F04"/>
    <w:rsid w:val="00284C16"/>
    <w:rsid w:val="002916BD"/>
    <w:rsid w:val="0029781A"/>
    <w:rsid w:val="002A1881"/>
    <w:rsid w:val="002A49A0"/>
    <w:rsid w:val="002B2BF9"/>
    <w:rsid w:val="002C1876"/>
    <w:rsid w:val="002C1956"/>
    <w:rsid w:val="002C2713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35A3"/>
    <w:rsid w:val="00343C4B"/>
    <w:rsid w:val="00345755"/>
    <w:rsid w:val="003533C3"/>
    <w:rsid w:val="00354147"/>
    <w:rsid w:val="00354DFA"/>
    <w:rsid w:val="00373478"/>
    <w:rsid w:val="0037655A"/>
    <w:rsid w:val="00380A8F"/>
    <w:rsid w:val="00380F69"/>
    <w:rsid w:val="00385CA1"/>
    <w:rsid w:val="0039022B"/>
    <w:rsid w:val="0039071A"/>
    <w:rsid w:val="00391D37"/>
    <w:rsid w:val="003A7940"/>
    <w:rsid w:val="003B0ACC"/>
    <w:rsid w:val="003B0F70"/>
    <w:rsid w:val="003B1163"/>
    <w:rsid w:val="003B20CA"/>
    <w:rsid w:val="003B6F6F"/>
    <w:rsid w:val="003C3D1C"/>
    <w:rsid w:val="003C7680"/>
    <w:rsid w:val="003D002E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C54EC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1EF0"/>
    <w:rsid w:val="004E3BC9"/>
    <w:rsid w:val="004E4462"/>
    <w:rsid w:val="004E7EFF"/>
    <w:rsid w:val="0050392B"/>
    <w:rsid w:val="00504949"/>
    <w:rsid w:val="005076F9"/>
    <w:rsid w:val="00511C48"/>
    <w:rsid w:val="00514BEF"/>
    <w:rsid w:val="005166BD"/>
    <w:rsid w:val="005208A9"/>
    <w:rsid w:val="00521283"/>
    <w:rsid w:val="00523490"/>
    <w:rsid w:val="005238A1"/>
    <w:rsid w:val="00527B79"/>
    <w:rsid w:val="00540076"/>
    <w:rsid w:val="0055723F"/>
    <w:rsid w:val="00572DA4"/>
    <w:rsid w:val="005762D6"/>
    <w:rsid w:val="00580D6D"/>
    <w:rsid w:val="005820E4"/>
    <w:rsid w:val="00583D3A"/>
    <w:rsid w:val="00590A2E"/>
    <w:rsid w:val="005A0670"/>
    <w:rsid w:val="005A2A2F"/>
    <w:rsid w:val="005A69A4"/>
    <w:rsid w:val="005B19CA"/>
    <w:rsid w:val="005B1AE9"/>
    <w:rsid w:val="005B7300"/>
    <w:rsid w:val="005B7AC3"/>
    <w:rsid w:val="005D289A"/>
    <w:rsid w:val="005E3E7B"/>
    <w:rsid w:val="005E5B83"/>
    <w:rsid w:val="005F51C6"/>
    <w:rsid w:val="005F647B"/>
    <w:rsid w:val="00604080"/>
    <w:rsid w:val="00607F83"/>
    <w:rsid w:val="00622B48"/>
    <w:rsid w:val="00624231"/>
    <w:rsid w:val="00632053"/>
    <w:rsid w:val="00634240"/>
    <w:rsid w:val="00635644"/>
    <w:rsid w:val="0064094F"/>
    <w:rsid w:val="00654343"/>
    <w:rsid w:val="0065560E"/>
    <w:rsid w:val="00656874"/>
    <w:rsid w:val="006634C8"/>
    <w:rsid w:val="00663CBD"/>
    <w:rsid w:val="006679A8"/>
    <w:rsid w:val="00673D81"/>
    <w:rsid w:val="0067598B"/>
    <w:rsid w:val="00677935"/>
    <w:rsid w:val="00677B5B"/>
    <w:rsid w:val="006840FF"/>
    <w:rsid w:val="00687B89"/>
    <w:rsid w:val="00693374"/>
    <w:rsid w:val="0069682E"/>
    <w:rsid w:val="006A059B"/>
    <w:rsid w:val="006A287B"/>
    <w:rsid w:val="006A5C52"/>
    <w:rsid w:val="006B4D1B"/>
    <w:rsid w:val="006B7351"/>
    <w:rsid w:val="006C31D4"/>
    <w:rsid w:val="006C418C"/>
    <w:rsid w:val="006D21D5"/>
    <w:rsid w:val="006D6DAB"/>
    <w:rsid w:val="006F4C9A"/>
    <w:rsid w:val="00706B2C"/>
    <w:rsid w:val="00714F51"/>
    <w:rsid w:val="007209CD"/>
    <w:rsid w:val="007323A5"/>
    <w:rsid w:val="0073294F"/>
    <w:rsid w:val="0073540A"/>
    <w:rsid w:val="00745879"/>
    <w:rsid w:val="007465DD"/>
    <w:rsid w:val="00746887"/>
    <w:rsid w:val="007503C3"/>
    <w:rsid w:val="00755DCC"/>
    <w:rsid w:val="007940C3"/>
    <w:rsid w:val="00797BFB"/>
    <w:rsid w:val="007A24CD"/>
    <w:rsid w:val="007A319D"/>
    <w:rsid w:val="007A3B14"/>
    <w:rsid w:val="007A5CAB"/>
    <w:rsid w:val="007B4AEB"/>
    <w:rsid w:val="007B61D6"/>
    <w:rsid w:val="007C3A9E"/>
    <w:rsid w:val="007C42D0"/>
    <w:rsid w:val="007C65AA"/>
    <w:rsid w:val="007D07EC"/>
    <w:rsid w:val="007D353B"/>
    <w:rsid w:val="007D3B1F"/>
    <w:rsid w:val="007D4C48"/>
    <w:rsid w:val="007D65B0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06697"/>
    <w:rsid w:val="0081257B"/>
    <w:rsid w:val="00823545"/>
    <w:rsid w:val="00823A87"/>
    <w:rsid w:val="00826683"/>
    <w:rsid w:val="008268C7"/>
    <w:rsid w:val="00830195"/>
    <w:rsid w:val="00831084"/>
    <w:rsid w:val="0084301B"/>
    <w:rsid w:val="00844E87"/>
    <w:rsid w:val="0085222C"/>
    <w:rsid w:val="008626DE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B2527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23550"/>
    <w:rsid w:val="00934C95"/>
    <w:rsid w:val="00942B07"/>
    <w:rsid w:val="00954EDE"/>
    <w:rsid w:val="009573AF"/>
    <w:rsid w:val="009655C2"/>
    <w:rsid w:val="00966C53"/>
    <w:rsid w:val="0097353A"/>
    <w:rsid w:val="00977B86"/>
    <w:rsid w:val="00986717"/>
    <w:rsid w:val="00987106"/>
    <w:rsid w:val="00990A34"/>
    <w:rsid w:val="00997D3B"/>
    <w:rsid w:val="009A39E8"/>
    <w:rsid w:val="009A56A6"/>
    <w:rsid w:val="009C263C"/>
    <w:rsid w:val="009C5839"/>
    <w:rsid w:val="009C71AC"/>
    <w:rsid w:val="009D30B1"/>
    <w:rsid w:val="009D37E0"/>
    <w:rsid w:val="009E1C09"/>
    <w:rsid w:val="009E52C7"/>
    <w:rsid w:val="009F5D51"/>
    <w:rsid w:val="00A00DAD"/>
    <w:rsid w:val="00A12221"/>
    <w:rsid w:val="00A12413"/>
    <w:rsid w:val="00A162B0"/>
    <w:rsid w:val="00A166BC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82ED6"/>
    <w:rsid w:val="00A83AF2"/>
    <w:rsid w:val="00AA0D0E"/>
    <w:rsid w:val="00AB65AC"/>
    <w:rsid w:val="00AC6A4D"/>
    <w:rsid w:val="00AC779B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11F9"/>
    <w:rsid w:val="00BC5E73"/>
    <w:rsid w:val="00BC7D17"/>
    <w:rsid w:val="00BD018B"/>
    <w:rsid w:val="00BD39BC"/>
    <w:rsid w:val="00BD41EB"/>
    <w:rsid w:val="00BE3125"/>
    <w:rsid w:val="00C023FB"/>
    <w:rsid w:val="00C07BF9"/>
    <w:rsid w:val="00C14312"/>
    <w:rsid w:val="00C15BE6"/>
    <w:rsid w:val="00C26CB0"/>
    <w:rsid w:val="00C31779"/>
    <w:rsid w:val="00C404F4"/>
    <w:rsid w:val="00C61A38"/>
    <w:rsid w:val="00C70556"/>
    <w:rsid w:val="00C710A6"/>
    <w:rsid w:val="00C77C39"/>
    <w:rsid w:val="00C827BE"/>
    <w:rsid w:val="00C829F7"/>
    <w:rsid w:val="00C85C9E"/>
    <w:rsid w:val="00C86902"/>
    <w:rsid w:val="00C93474"/>
    <w:rsid w:val="00CA1F6E"/>
    <w:rsid w:val="00CA54B4"/>
    <w:rsid w:val="00CB381F"/>
    <w:rsid w:val="00CB39A5"/>
    <w:rsid w:val="00CB7B68"/>
    <w:rsid w:val="00CC01C5"/>
    <w:rsid w:val="00CD0268"/>
    <w:rsid w:val="00CD0F9A"/>
    <w:rsid w:val="00CD4B93"/>
    <w:rsid w:val="00CD597E"/>
    <w:rsid w:val="00CF04AC"/>
    <w:rsid w:val="00CF6582"/>
    <w:rsid w:val="00D04F51"/>
    <w:rsid w:val="00D05725"/>
    <w:rsid w:val="00D07140"/>
    <w:rsid w:val="00D076E0"/>
    <w:rsid w:val="00D143F0"/>
    <w:rsid w:val="00D27924"/>
    <w:rsid w:val="00D31E93"/>
    <w:rsid w:val="00D43CB6"/>
    <w:rsid w:val="00D4588A"/>
    <w:rsid w:val="00D53A76"/>
    <w:rsid w:val="00D6681B"/>
    <w:rsid w:val="00D703C2"/>
    <w:rsid w:val="00D721BC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491D"/>
    <w:rsid w:val="00DE7EFD"/>
    <w:rsid w:val="00DF6A14"/>
    <w:rsid w:val="00DF7A04"/>
    <w:rsid w:val="00E03E46"/>
    <w:rsid w:val="00E10C6A"/>
    <w:rsid w:val="00E14B98"/>
    <w:rsid w:val="00E200AA"/>
    <w:rsid w:val="00E21CFE"/>
    <w:rsid w:val="00E22580"/>
    <w:rsid w:val="00E34F61"/>
    <w:rsid w:val="00E37516"/>
    <w:rsid w:val="00E42E7F"/>
    <w:rsid w:val="00E62447"/>
    <w:rsid w:val="00E64B2E"/>
    <w:rsid w:val="00E70527"/>
    <w:rsid w:val="00E731D9"/>
    <w:rsid w:val="00E74BD2"/>
    <w:rsid w:val="00E753A1"/>
    <w:rsid w:val="00E76C9B"/>
    <w:rsid w:val="00E77979"/>
    <w:rsid w:val="00E832F9"/>
    <w:rsid w:val="00E84DEA"/>
    <w:rsid w:val="00E951A5"/>
    <w:rsid w:val="00E95CAA"/>
    <w:rsid w:val="00EA39AE"/>
    <w:rsid w:val="00EA51E8"/>
    <w:rsid w:val="00EB1352"/>
    <w:rsid w:val="00EB73C5"/>
    <w:rsid w:val="00EC6133"/>
    <w:rsid w:val="00EC6EDA"/>
    <w:rsid w:val="00EC757D"/>
    <w:rsid w:val="00ED054E"/>
    <w:rsid w:val="00ED6422"/>
    <w:rsid w:val="00EE3193"/>
    <w:rsid w:val="00EF7CDF"/>
    <w:rsid w:val="00EF7F58"/>
    <w:rsid w:val="00F01F32"/>
    <w:rsid w:val="00F02164"/>
    <w:rsid w:val="00F052D9"/>
    <w:rsid w:val="00F233E9"/>
    <w:rsid w:val="00F2457E"/>
    <w:rsid w:val="00F31CDC"/>
    <w:rsid w:val="00F32026"/>
    <w:rsid w:val="00F361B8"/>
    <w:rsid w:val="00F468A5"/>
    <w:rsid w:val="00F479FD"/>
    <w:rsid w:val="00F517CC"/>
    <w:rsid w:val="00F54BE5"/>
    <w:rsid w:val="00F55899"/>
    <w:rsid w:val="00F57C7F"/>
    <w:rsid w:val="00F65CA2"/>
    <w:rsid w:val="00F66F34"/>
    <w:rsid w:val="00F80CF2"/>
    <w:rsid w:val="00F85267"/>
    <w:rsid w:val="00F911BB"/>
    <w:rsid w:val="00F9786D"/>
    <w:rsid w:val="00FA171C"/>
    <w:rsid w:val="00FA66EF"/>
    <w:rsid w:val="00FA7101"/>
    <w:rsid w:val="00FB003D"/>
    <w:rsid w:val="00FB2EFE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604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23</cp:revision>
  <cp:lastPrinted>2013-11-08T19:18:00Z</cp:lastPrinted>
  <dcterms:created xsi:type="dcterms:W3CDTF">2013-05-02T19:17:00Z</dcterms:created>
  <dcterms:modified xsi:type="dcterms:W3CDTF">2013-11-08T20:49:00Z</dcterms:modified>
</cp:coreProperties>
</file>